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50757E1" w14:textId="354F363D" w:rsidR="006B4F87" w:rsidRDefault="00D1627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Costituzione</w:t>
      </w:r>
    </w:p>
    <w:p w14:paraId="3AE0A25E" w14:textId="18A5A449" w:rsidR="00D16277" w:rsidRDefault="00D1627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Comitato locale</w:t>
      </w:r>
    </w:p>
    <w:p w14:paraId="169B86AB" w14:textId="2CE1DDBD" w:rsidR="00520B28" w:rsidRDefault="00D1627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del</w:t>
      </w:r>
    </w:p>
    <w:p w14:paraId="6C865071" w14:textId="15504B69" w:rsidR="006B4F87" w:rsidRDefault="006B4F8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B4F87">
        <w:rPr>
          <w:b/>
          <w:bCs/>
          <w:sz w:val="36"/>
          <w:szCs w:val="36"/>
        </w:rPr>
        <w:t>COORDINAMENT</w:t>
      </w:r>
      <w:r w:rsidR="00D16277">
        <w:rPr>
          <w:b/>
          <w:bCs/>
          <w:sz w:val="36"/>
          <w:szCs w:val="36"/>
        </w:rPr>
        <w:t>O</w:t>
      </w:r>
      <w:r w:rsidRPr="006B4F87">
        <w:rPr>
          <w:b/>
          <w:bCs/>
          <w:sz w:val="36"/>
          <w:szCs w:val="36"/>
        </w:rPr>
        <w:t xml:space="preserve"> PEDAGOGIC</w:t>
      </w:r>
      <w:r w:rsidR="00D16277">
        <w:rPr>
          <w:b/>
          <w:bCs/>
          <w:sz w:val="36"/>
          <w:szCs w:val="36"/>
        </w:rPr>
        <w:t>O</w:t>
      </w:r>
      <w:r w:rsidRPr="006B4F87">
        <w:rPr>
          <w:b/>
          <w:bCs/>
          <w:sz w:val="36"/>
          <w:szCs w:val="36"/>
        </w:rPr>
        <w:t xml:space="preserve"> TERRITORIAL</w:t>
      </w:r>
      <w:r w:rsidR="00D16277">
        <w:rPr>
          <w:b/>
          <w:bCs/>
          <w:sz w:val="36"/>
          <w:szCs w:val="36"/>
        </w:rPr>
        <w:t>E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17BFF52" w14:textId="64125F9D" w:rsidR="006B4F8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21E57">
        <w:rPr>
          <w:sz w:val="24"/>
          <w:szCs w:val="24"/>
        </w:rPr>
        <w:t>DGR 23 maggio 2022, n. XI/6397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32"/>
          <w:szCs w:val="32"/>
        </w:rPr>
      </w:pPr>
    </w:p>
    <w:p w14:paraId="20603537" w14:textId="1A7646C9" w:rsidR="00236E32" w:rsidRDefault="006A4FB6" w:rsidP="00B6032F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5" w:history="1">
        <w:r w:rsidR="00520B28" w:rsidRPr="00520B28">
          <w:rPr>
            <w:rStyle w:val="Collegamentoipertestuale"/>
            <w:sz w:val="24"/>
            <w:szCs w:val="24"/>
          </w:rPr>
          <w:t>CPT@ancilab.it</w:t>
        </w:r>
      </w:hyperlink>
      <w:r w:rsidR="00520B28" w:rsidRPr="00520B28">
        <w:rPr>
          <w:sz w:val="24"/>
          <w:szCs w:val="24"/>
        </w:rPr>
        <w:t xml:space="preserve"> </w:t>
      </w:r>
    </w:p>
    <w:p w14:paraId="60907A5F" w14:textId="77777777" w:rsidR="00B6032F" w:rsidRPr="00520B28" w:rsidRDefault="00B6032F" w:rsidP="004C6731">
      <w:pPr>
        <w:ind w:firstLine="708"/>
        <w:jc w:val="both"/>
        <w:rPr>
          <w:sz w:val="24"/>
          <w:szCs w:val="24"/>
        </w:rPr>
      </w:pPr>
    </w:p>
    <w:p w14:paraId="3411AFBE" w14:textId="258FDDFF" w:rsidR="006A4FB6" w:rsidRPr="00520B28" w:rsidRDefault="006A4FB6" w:rsidP="006A4FB6">
      <w:pPr>
        <w:jc w:val="both"/>
        <w:rPr>
          <w:sz w:val="24"/>
          <w:szCs w:val="24"/>
        </w:rPr>
      </w:pPr>
    </w:p>
    <w:p w14:paraId="1B444E8A" w14:textId="4A165544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14AE98D9" w14:textId="2E146FC5" w:rsidR="006A4FB6" w:rsidRPr="004C6731" w:rsidRDefault="00B6032F" w:rsidP="006A4F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Ambito </w:t>
      </w:r>
      <w:r w:rsidR="004F7D10">
        <w:rPr>
          <w:sz w:val="24"/>
          <w:szCs w:val="24"/>
        </w:rPr>
        <w:t>T</w:t>
      </w:r>
      <w:r>
        <w:rPr>
          <w:sz w:val="24"/>
          <w:szCs w:val="24"/>
        </w:rPr>
        <w:t>erritoriale</w:t>
      </w:r>
      <w:r w:rsidR="006A4FB6"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="006A4FB6" w:rsidRPr="004C6731">
        <w:rPr>
          <w:sz w:val="24"/>
          <w:szCs w:val="24"/>
        </w:rPr>
        <w:t>…………………………………………………</w:t>
      </w:r>
    </w:p>
    <w:p w14:paraId="17F70730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4EA14AC5" w14:textId="14C94F19" w:rsidR="006A4FB6" w:rsidRPr="004C6731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A.T.S. di riferimento</w:t>
      </w:r>
      <w:r w:rsidRPr="004C6731">
        <w:rPr>
          <w:sz w:val="24"/>
          <w:szCs w:val="24"/>
        </w:rPr>
        <w:tab/>
      </w:r>
      <w:r w:rsidR="00045DA7"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1A353B85" w14:textId="77777777" w:rsidR="00B6032F" w:rsidRDefault="006A4FB6" w:rsidP="00732287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ab/>
      </w:r>
    </w:p>
    <w:p w14:paraId="23AC1291" w14:textId="261362C3" w:rsidR="006A4FB6" w:rsidRPr="00B6032F" w:rsidRDefault="00B6032F" w:rsidP="00732287">
      <w:pPr>
        <w:jc w:val="both"/>
        <w:rPr>
          <w:sz w:val="36"/>
          <w:szCs w:val="36"/>
        </w:rPr>
      </w:pPr>
      <w:r w:rsidRPr="00B6032F">
        <w:rPr>
          <w:sz w:val="36"/>
          <w:szCs w:val="36"/>
        </w:rPr>
        <w:t>I</w:t>
      </w:r>
      <w:r w:rsidR="00520B28" w:rsidRPr="00B6032F">
        <w:rPr>
          <w:sz w:val="36"/>
          <w:szCs w:val="36"/>
        </w:rPr>
        <w:t xml:space="preserve">l sottoscritto Sindaco del Comune Capofila dell’Ambito territoriale </w:t>
      </w:r>
      <w:r w:rsidR="00FE3C97">
        <w:rPr>
          <w:sz w:val="36"/>
          <w:szCs w:val="36"/>
        </w:rPr>
        <w:t>di cui sopra</w:t>
      </w:r>
      <w:r w:rsidR="00520B28" w:rsidRPr="00B6032F">
        <w:rPr>
          <w:sz w:val="36"/>
          <w:szCs w:val="36"/>
        </w:rPr>
        <w:t xml:space="preserve"> </w:t>
      </w:r>
      <w:r w:rsidR="00D16277">
        <w:rPr>
          <w:sz w:val="36"/>
          <w:szCs w:val="36"/>
        </w:rPr>
        <w:t>comunica che in data ……………………</w:t>
      </w:r>
      <w:r w:rsidR="00CE219F">
        <w:rPr>
          <w:sz w:val="36"/>
          <w:szCs w:val="36"/>
        </w:rPr>
        <w:t>………….... è</w:t>
      </w:r>
      <w:r w:rsidR="00D16277">
        <w:rPr>
          <w:sz w:val="36"/>
          <w:szCs w:val="36"/>
        </w:rPr>
        <w:t xml:space="preserve"> stato costituito il Comitato locale del Coordinamento Pedagogico Territoriale, che risulta </w:t>
      </w:r>
      <w:r w:rsidR="00E60B07">
        <w:rPr>
          <w:sz w:val="36"/>
          <w:szCs w:val="36"/>
        </w:rPr>
        <w:t>formato da:</w:t>
      </w:r>
    </w:p>
    <w:p w14:paraId="30F34222" w14:textId="5D621D37" w:rsidR="00520B28" w:rsidRDefault="00520B28" w:rsidP="00732287">
      <w:pPr>
        <w:jc w:val="both"/>
        <w:rPr>
          <w:sz w:val="36"/>
          <w:szCs w:val="36"/>
        </w:rPr>
      </w:pPr>
    </w:p>
    <w:p w14:paraId="1807B1E8" w14:textId="50C09D2B" w:rsidR="00F87204" w:rsidRDefault="00F87204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Comitato locale</w:t>
      </w:r>
      <w:r>
        <w:rPr>
          <w:sz w:val="24"/>
          <w:szCs w:val="24"/>
        </w:rPr>
        <w:tab/>
        <w:t>……………………………………………………………………..</w:t>
      </w:r>
    </w:p>
    <w:p w14:paraId="085A5BA8" w14:textId="0D7AF821" w:rsidR="00E60B07" w:rsidRDefault="00E60B07" w:rsidP="00732287">
      <w:pPr>
        <w:jc w:val="both"/>
        <w:rPr>
          <w:sz w:val="24"/>
          <w:szCs w:val="24"/>
        </w:rPr>
      </w:pPr>
    </w:p>
    <w:p w14:paraId="418DB107" w14:textId="070E0C6B" w:rsidR="00E60B07" w:rsidRDefault="00E60B0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dei Comuni</w:t>
      </w:r>
    </w:p>
    <w:p w14:paraId="2C6DF544" w14:textId="77777777" w:rsidR="00E60B07" w:rsidRDefault="00E60B07" w:rsidP="00E60B0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1670B65" w14:textId="77777777" w:rsidR="00E60B07" w:rsidRDefault="00E60B07" w:rsidP="00E60B0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4C6CAB1E" w14:textId="0A6A683C" w:rsidR="00CE219F" w:rsidRDefault="00E60B0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492F9C5" w14:textId="0DDE7B06" w:rsidR="00CE219F" w:rsidRDefault="00CE219F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strutture educative e scuole infanzia:</w:t>
      </w:r>
    </w:p>
    <w:p w14:paraId="4F3D8979" w14:textId="198E0530" w:rsidR="00CE219F" w:rsidRDefault="00CE219F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EF26D25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82C9457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143B456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6D69FBD7" w14:textId="546DC83E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Rappresentanti Genitori:</w:t>
      </w:r>
    </w:p>
    <w:p w14:paraId="15EF5494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98C73C8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3C42741B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5C6D0F57" w14:textId="77777777" w:rsidR="00CE219F" w:rsidRDefault="00CE219F" w:rsidP="00CE219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789ED510" w14:textId="77777777" w:rsidR="00F87204" w:rsidRPr="00F87204" w:rsidRDefault="00F87204" w:rsidP="00732287">
      <w:pPr>
        <w:jc w:val="both"/>
        <w:rPr>
          <w:sz w:val="24"/>
          <w:szCs w:val="24"/>
        </w:rPr>
      </w:pPr>
    </w:p>
    <w:p w14:paraId="02E97191" w14:textId="79657C52" w:rsidR="00732287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D2461D">
        <w:rPr>
          <w:sz w:val="24"/>
          <w:szCs w:val="24"/>
        </w:rPr>
        <w:t xml:space="preserve">  IL</w:t>
      </w:r>
      <w:r w:rsidR="00732287">
        <w:rPr>
          <w:sz w:val="24"/>
          <w:szCs w:val="24"/>
        </w:rPr>
        <w:t xml:space="preserve"> SINDACO</w:t>
      </w:r>
      <w:r w:rsidR="00D2461D">
        <w:rPr>
          <w:sz w:val="24"/>
          <w:szCs w:val="24"/>
        </w:rPr>
        <w:t xml:space="preserve"> (o ASSESSORE delegato)</w:t>
      </w:r>
    </w:p>
    <w:p w14:paraId="0A57249B" w14:textId="5073BE41" w:rsidR="009D2935" w:rsidRDefault="009D293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del Comune Capofila</w:t>
      </w:r>
    </w:p>
    <w:p w14:paraId="55F2FEB6" w14:textId="662281AD" w:rsidR="00732287" w:rsidRDefault="00732287" w:rsidP="00732287">
      <w:pPr>
        <w:jc w:val="both"/>
        <w:rPr>
          <w:sz w:val="24"/>
          <w:szCs w:val="24"/>
        </w:rPr>
      </w:pPr>
    </w:p>
    <w:p w14:paraId="54D5C9D3" w14:textId="589035D9" w:rsidR="00732287" w:rsidRPr="004C6731" w:rsidRDefault="00112566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  <w:t>………………………</w:t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</w:r>
      <w:r w:rsidR="00732287">
        <w:rPr>
          <w:sz w:val="24"/>
          <w:szCs w:val="24"/>
        </w:rPr>
        <w:tab/>
        <w:t>……………………………</w:t>
      </w:r>
      <w:r>
        <w:rPr>
          <w:sz w:val="24"/>
          <w:szCs w:val="24"/>
        </w:rPr>
        <w:t>………………..</w:t>
      </w:r>
    </w:p>
    <w:sectPr w:rsidR="00732287" w:rsidRPr="004C673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975"/>
    <w:rsid w:val="003B3F73"/>
    <w:rsid w:val="003B507A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439A8"/>
    <w:rsid w:val="00643AF8"/>
    <w:rsid w:val="006457A2"/>
    <w:rsid w:val="00645964"/>
    <w:rsid w:val="00646224"/>
    <w:rsid w:val="0064739E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E43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T@ancila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1313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G. Vismara</cp:lastModifiedBy>
  <cp:revision>2</cp:revision>
  <cp:lastPrinted>2004-04-30T12:56:00Z</cp:lastPrinted>
  <dcterms:created xsi:type="dcterms:W3CDTF">2022-12-12T11:28:00Z</dcterms:created>
  <dcterms:modified xsi:type="dcterms:W3CDTF">2022-12-12T11:28:00Z</dcterms:modified>
</cp:coreProperties>
</file>